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2" w:rsidRPr="00532F2A" w:rsidRDefault="00BD6DDD" w:rsidP="00532F2A">
      <w:pPr>
        <w:ind w:left="-426" w:right="-290"/>
        <w:rPr>
          <w:rFonts w:asciiTheme="minorBidi" w:hAnsiTheme="minorBidi"/>
          <w:sz w:val="20"/>
          <w:szCs w:val="20"/>
        </w:rPr>
      </w:pPr>
    </w:p>
    <w:tbl>
      <w:tblPr>
        <w:tblW w:w="13423" w:type="dxa"/>
        <w:tblCellMar>
          <w:left w:w="70" w:type="dxa"/>
          <w:right w:w="70" w:type="dxa"/>
        </w:tblCellMar>
        <w:tblLook w:val="04A0"/>
      </w:tblPr>
      <w:tblGrid>
        <w:gridCol w:w="2694"/>
        <w:gridCol w:w="2976"/>
        <w:gridCol w:w="7753"/>
      </w:tblGrid>
      <w:tr w:rsidR="00532F2A" w:rsidRPr="00532F2A" w:rsidTr="00532F2A">
        <w:trPr>
          <w:trHeight w:val="4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32F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Påmeldt  14</w:t>
            </w:r>
            <w:proofErr w:type="gramEnd"/>
            <w:r w:rsidRPr="00532F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.april 2021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32F2A" w:rsidRPr="00532F2A" w:rsidTr="00532F2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</w:rPr>
            </w:pPr>
            <w:r w:rsidRPr="00532F2A">
              <w:rPr>
                <w:rFonts w:ascii="Calibri" w:eastAsia="Times New Roman" w:hAnsi="Calibri" w:cs="Calibri"/>
                <w:color w:val="000000"/>
              </w:rPr>
              <w:t>Navn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</w:rPr>
            </w:pPr>
            <w:r w:rsidRPr="00532F2A">
              <w:rPr>
                <w:rFonts w:ascii="Calibri" w:eastAsia="Times New Roman" w:hAnsi="Calibri" w:cs="Calibri"/>
                <w:color w:val="000000"/>
              </w:rPr>
              <w:t>Organisasjon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</w:rPr>
            </w:pPr>
            <w:r w:rsidRPr="00532F2A">
              <w:rPr>
                <w:rFonts w:ascii="Calibri" w:eastAsia="Times New Roman" w:hAnsi="Calibri" w:cs="Calibri"/>
                <w:color w:val="000000"/>
              </w:rPr>
              <w:t>E-post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Marit D.J.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Sagnes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Natteravnene</w:t>
            </w:r>
          </w:p>
        </w:tc>
        <w:tc>
          <w:tcPr>
            <w:tcW w:w="7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marit.matthaus@gmail.com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Lise Trones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Natteravnene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bergenvest@natteravn.no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Mariann Holden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Natteravnene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bergenvest@natteravn.no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Øyunn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Larsen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Natteravnene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bergenvest@natteravn.no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Linn Eik de Lange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Natteravnene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bergenvest@natteravn.no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Daniel Andreassen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Sandgotna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Daniel.Andreassen@bergen.kommune.no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Kjersti Bremnes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Olsvik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kjersti.bremnes@bergen.kommune.no</w:t>
              </w:r>
            </w:hyperlink>
          </w:p>
        </w:tc>
      </w:tr>
      <w:tr w:rsidR="00532F2A" w:rsidRPr="00532F2A" w:rsidTr="00532F2A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</w:rPr>
            </w:pPr>
            <w:r w:rsidRPr="00532F2A">
              <w:rPr>
                <w:rFonts w:ascii="Calibri" w:eastAsia="Times New Roman" w:hAnsi="Calibri" w:cs="Calibri"/>
                <w:color w:val="000000"/>
              </w:rPr>
              <w:t xml:space="preserve">Margareth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</w:rPr>
              <w:t>Gjøsæther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</w:rPr>
              <w:t xml:space="preserve"> Jensen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</w:rPr>
            </w:pPr>
            <w:r w:rsidRPr="00532F2A">
              <w:rPr>
                <w:rFonts w:ascii="Calibri" w:eastAsia="Times New Roman" w:hAnsi="Calibri" w:cs="Calibri"/>
                <w:color w:val="000000"/>
              </w:rPr>
              <w:t>Vadmyra skole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</w:rPr>
            </w:pPr>
            <w:r w:rsidRPr="00532F2A">
              <w:rPr>
                <w:rFonts w:ascii="Calibri" w:eastAsia="Times New Roman" w:hAnsi="Calibri" w:cs="Calibri"/>
                <w:color w:val="000000"/>
              </w:rPr>
              <w:t>MargarethG.Jensen@bergen.kommune.no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Marie Liljegren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Holen skole</w:t>
            </w:r>
          </w:p>
        </w:tc>
        <w:tc>
          <w:tcPr>
            <w:tcW w:w="7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marie.liljegren@bergen.kommune.no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Linda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Stub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Nilsen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Holen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u w:val="single"/>
              </w:rPr>
              <w:t>LindaStub.Nilsen@bergen.kommune.no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Trude Høgh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Bjørndalsskogen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trude.hogh@bergen.kommune.no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Wenche Stendal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Alvøen skole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wenche.stendal@bergen.kommune.no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Elin Madsen Holthe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Vadmyra skole</w:t>
            </w:r>
          </w:p>
        </w:tc>
        <w:tc>
          <w:tcPr>
            <w:tcW w:w="7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Elin.Holthe@bergen.kommune.no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Torunn  Hellesund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Vadmyra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Torunn.Hellesund@bergen.kommune.no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Inger-Marie Røyseth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Nygårdslien/Alvøen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Inger-Marie.Royseth@bergen.kommune.no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Andre van der Heide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Kjøkkelvik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Andre.Heide@bergen.kommune.no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Kristian Hellesund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Nygårdslien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Kristian.Hellesund@bergen.kommune.no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Kent Bjarte Træen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Nygårdslien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8" w:history="1">
              <w:r w:rsidR="00532F2A" w:rsidRPr="00532F2A"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t>Kent.Traeen@bergen.kommune.no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Anne Myhrvold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Mathopen skole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anne.myhrvold@bergen.kommune.no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Kristine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Strat-Børmo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Mathopen skole - FAU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kristine.thorsen@gmail.com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Magnus Kyte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Sandgotna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magnus.kyte@bergen.kommune.no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Helge Hansen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Alvøen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Tom.Hansen@bergen.kommune.no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Kjerstin Grøtta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Olsvik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Kjerstin.Grotta@bergen.kommune.no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Sigrid Brenna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Olsvik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sigrid.brenna@bergen.kommune.no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Anne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Rylandsholm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Olsvik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u w:val="single"/>
              </w:rPr>
              <w:t>Anne.Rylandsholm@bergen.kommune.no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Merete Aronsen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Loddefjord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merete.aronsen@bergen.kommune.no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Mariann holden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Loddefjord skole - FAU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remajanen@hotmail.com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Elin Hannevik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Damsgård skole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Elin.Hannevik@bergen.kommune.no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Ståle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Blomvågnes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Olsvik IL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blomvag@gmail.com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Rolf Ludvigsen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Vestkant Trial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u w:val="single"/>
              </w:rPr>
              <w:t>joffen64@gmail.com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Bjørn Morten Myrtvedt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Loddefjord Il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dl@loddefjordil.no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Marianne Nilssen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Idrettsseksjonen - BUA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marianne.nilssen@bergen.kommune.no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Camilla Rødberg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Idrettseksjonen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Camilla.Rodberg@bergen.kommune.no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Eirik S. Olsen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Idrettsseksjonen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eirik.olsen2@bergen.kommune.no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Terje Hansen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Vadmyra IL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ter.hans@online.no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Mads Arild Eidem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Mathopen IL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madseid@gmail.com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Kenneth Merkesvik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Vadmyra IL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5" w:history="1">
              <w:r w:rsidR="00532F2A" w:rsidRPr="00532F2A"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t>kennethmerkesvik@yahoo.no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Helge Minge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OBOS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helge.minge@obos.no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Torunn Hjelmtveit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Vestre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brl</w:t>
            </w:r>
            <w:proofErr w:type="spellEnd"/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brlvestre@getmail.no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 Rune Bang Hansen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Loddefjordutvalget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janrunehansen@hotmail.com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Espen  Pedersen</w:t>
            </w:r>
            <w:proofErr w:type="gram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Kaspersen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Hetlevikhøyden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BRL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epka900@gmail.com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Trine Marthinussen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Einerlien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Brl</w:t>
            </w:r>
            <w:proofErr w:type="spellEnd"/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einerlien@gmail.com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Vivian Rogde Nilsen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Hetlevikhøyden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Brl</w:t>
            </w:r>
            <w:proofErr w:type="spellEnd"/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v.nilsen@hotmail.com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Cecilie Krohn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Områdekoordinator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cecilie.krohn@bergen.kommune.no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 Helen Lien (Vikar Disa)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Områdekoordinator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ann.lien@bergen.kommune.no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Linn Merethe Leikvoll Broderstad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Elvetun Ungdomshus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7" w:history="1">
              <w:r w:rsidR="00532F2A" w:rsidRPr="00532F2A"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t>Linn.Broderstad@bergen.kommune.no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Ann-Magrit Grip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SLT koordinator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Ann-Magrit.Grip@bergen.kommune.no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Pernille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Brattaule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Barne- og </w:t>
            </w:r>
            <w:proofErr w:type="gram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familietjeneste  Fy</w:t>
            </w:r>
            <w:proofErr w:type="gram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/Laks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u w:val="single"/>
              </w:rPr>
              <w:t>HannePernille.Brattaule@bergen.kommune.no</w:t>
            </w:r>
          </w:p>
        </w:tc>
      </w:tr>
      <w:tr w:rsidR="00532F2A" w:rsidRPr="00532F2A" w:rsidTr="00532F2A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Amalie Nikolaisen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Aktivitetskoordinator «Fritid i fellesskap»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amalie.nikolaisen@bergen.kommune.no</w:t>
            </w:r>
          </w:p>
        </w:tc>
      </w:tr>
      <w:tr w:rsidR="00532F2A" w:rsidRPr="00532F2A" w:rsidTr="00532F2A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Jostein Straume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 Fondet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  <w:t>jostein.straume@coop.no</w:t>
            </w:r>
          </w:p>
        </w:tc>
      </w:tr>
      <w:tr w:rsidR="00532F2A" w:rsidRPr="00532F2A" w:rsidTr="00532F2A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Monica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Schelander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 Fondet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18" w:history="1">
              <w:r w:rsidR="00532F2A" w:rsidRPr="00532F2A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kilfond@gmail.com</w:t>
              </w:r>
            </w:hyperlink>
          </w:p>
        </w:tc>
      </w:tr>
      <w:tr w:rsidR="00532F2A" w:rsidRPr="00532F2A" w:rsidTr="00532F2A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Rita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Helleseth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 Fondet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  <w:t>rita.helleseth@gmail.com</w:t>
            </w:r>
          </w:p>
        </w:tc>
      </w:tr>
      <w:tr w:rsidR="00532F2A" w:rsidRPr="00532F2A" w:rsidTr="00532F2A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Torbjørn Rogde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</w:rPr>
            </w:pPr>
            <w:r w:rsidRPr="00532F2A">
              <w:rPr>
                <w:rFonts w:ascii="Calibri" w:eastAsia="Times New Roman" w:hAnsi="Calibri" w:cs="Calibri"/>
                <w:color w:val="000000"/>
              </w:rPr>
              <w:t>Røde kors - lokalforenings leder Laksevåg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  <w:t>tr@rogde.org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Kristine Osberg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Loddefjord menighet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u w:val="single"/>
              </w:rPr>
              <w:t>ko684@kirken.no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 Skimmeland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Forandringshuset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es688@kirken.no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Stine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Haugsend</w:t>
            </w:r>
            <w:proofErr w:type="spellEnd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Smebye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Forandringshuset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SS428@kirken.no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Ann-Kristin Bjørge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 Godvik sjøspeidere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ann-k-b3@online.no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Geir Møller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Loddefjord menighet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gm495@kirken.no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Trude Iversen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Bergen og Hordaland Turlag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u w:val="single"/>
              </w:rPr>
              <w:t>trude.iversen@dnt.no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</w:rPr>
            </w:pPr>
            <w:r w:rsidRPr="00532F2A">
              <w:rPr>
                <w:rFonts w:ascii="Calibri" w:eastAsia="Times New Roman" w:hAnsi="Calibri" w:cs="Calibri"/>
                <w:color w:val="000000"/>
              </w:rPr>
              <w:t>Ole Omar Larsen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</w:rPr>
            </w:pPr>
            <w:r w:rsidRPr="00532F2A">
              <w:rPr>
                <w:rFonts w:ascii="Calibri" w:eastAsia="Times New Roman" w:hAnsi="Calibri" w:cs="Calibri"/>
                <w:color w:val="000000"/>
              </w:rPr>
              <w:t>Barnas Turlag - frivillig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ole.omar.larsen@gmail.com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Monica Mørck Johannessen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monica.j.mork@politiet.no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Paal Nysæter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paal.nysaether@bergen.kommune.no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Jan Dagfinn Midtun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jdmidtun@broadpark.no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Kari Nordeide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kari.nordeide@bergen.kommune.no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Sissel Gjendem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Sissel.Gjendem@bergen.kommune.no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 Konrad Fjeldstad Iversen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532F2A">
              <w:rPr>
                <w:rFonts w:ascii="Calibri" w:eastAsia="Times New Roman" w:hAnsi="Calibri" w:cs="Calibri"/>
                <w:color w:val="0563C1"/>
                <w:u w:val="single"/>
              </w:rPr>
              <w:t>Ole.Iversen@olavthon.no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Gro Bruvik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532F2A" w:rsidRPr="00532F2A">
                <w:rPr>
                  <w:rFonts w:ascii="Calibri" w:eastAsia="Times New Roman" w:hAnsi="Calibri" w:cs="Calibri"/>
                  <w:color w:val="0563C1"/>
                  <w:u w:val="single"/>
                </w:rPr>
                <w:t>gro.bruvik@bergen.kommune.no</w:t>
              </w:r>
            </w:hyperlink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Stener Irgens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smirgens@online.no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Christoffer Pedersen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Christoffer.Pedersen@bergen.kommune.no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Odd Harald Hundvin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beinet123@gmail.com</w:t>
            </w:r>
          </w:p>
        </w:tc>
      </w:tr>
      <w:tr w:rsidR="00532F2A" w:rsidRPr="00532F2A" w:rsidTr="00532F2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George Myhrvold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532F2A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F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MOLA stiftelsen</w:t>
            </w:r>
          </w:p>
        </w:tc>
        <w:tc>
          <w:tcPr>
            <w:tcW w:w="7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2A" w:rsidRPr="00532F2A" w:rsidRDefault="00B335DC" w:rsidP="00532F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26" w:history="1">
              <w:r w:rsidR="00532F2A" w:rsidRPr="00532F2A"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t>george2@online.no</w:t>
              </w:r>
            </w:hyperlink>
          </w:p>
        </w:tc>
      </w:tr>
    </w:tbl>
    <w:p w:rsidR="00532F2A" w:rsidRPr="00532F2A" w:rsidRDefault="00532F2A">
      <w:pPr>
        <w:ind w:left="-426" w:right="-290"/>
        <w:rPr>
          <w:rFonts w:asciiTheme="minorBidi" w:hAnsiTheme="minorBidi"/>
          <w:sz w:val="20"/>
          <w:szCs w:val="20"/>
        </w:rPr>
      </w:pPr>
    </w:p>
    <w:sectPr w:rsidR="00532F2A" w:rsidRPr="00532F2A" w:rsidSect="00532F2A">
      <w:pgSz w:w="11900" w:h="16840"/>
      <w:pgMar w:top="1417" w:right="0" w:bottom="1417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532F2A"/>
    <w:rsid w:val="00532F2A"/>
    <w:rsid w:val="00840FF2"/>
    <w:rsid w:val="008B0599"/>
    <w:rsid w:val="008E7C44"/>
    <w:rsid w:val="009C6E22"/>
    <w:rsid w:val="00AA5316"/>
    <w:rsid w:val="00B30662"/>
    <w:rsid w:val="00B335DC"/>
    <w:rsid w:val="00BB740E"/>
    <w:rsid w:val="00BD6DDD"/>
    <w:rsid w:val="00C05E90"/>
    <w:rsid w:val="00D37B32"/>
    <w:rsid w:val="00DC0CBE"/>
    <w:rsid w:val="00DF4A05"/>
    <w:rsid w:val="00E00798"/>
    <w:rsid w:val="00E6200B"/>
    <w:rsid w:val="00F16650"/>
    <w:rsid w:val="00F2128E"/>
    <w:rsid w:val="00F25B3F"/>
    <w:rsid w:val="00F9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32F2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.Traeen@bergen.kommune.no" TargetMode="External"/><Relationship Id="rId13" Type="http://schemas.openxmlformats.org/officeDocument/2006/relationships/hyperlink" Target="mailto:remajanen@hotmail.com" TargetMode="External"/><Relationship Id="rId18" Type="http://schemas.openxmlformats.org/officeDocument/2006/relationships/hyperlink" Target="mailto:kilfond@gmail.com" TargetMode="External"/><Relationship Id="rId26" Type="http://schemas.openxmlformats.org/officeDocument/2006/relationships/hyperlink" Target="mailto:george2@online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onica.j.mork@politiet.no" TargetMode="External"/><Relationship Id="rId7" Type="http://schemas.openxmlformats.org/officeDocument/2006/relationships/hyperlink" Target="mailto:trude.hogh@bergen.kommune.no" TargetMode="External"/><Relationship Id="rId12" Type="http://schemas.openxmlformats.org/officeDocument/2006/relationships/hyperlink" Target="mailto:merete.aronsen@bergen.kommune.no" TargetMode="External"/><Relationship Id="rId17" Type="http://schemas.openxmlformats.org/officeDocument/2006/relationships/hyperlink" Target="mailto:Linn.Broderstad@bergen.kommune.no" TargetMode="External"/><Relationship Id="rId25" Type="http://schemas.openxmlformats.org/officeDocument/2006/relationships/hyperlink" Target="mailto:gro.bruvik@bergen.kommune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.lien@bergen.kommune.no" TargetMode="External"/><Relationship Id="rId20" Type="http://schemas.openxmlformats.org/officeDocument/2006/relationships/hyperlink" Target="mailto:ole.omar.larse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e.liljegren@bergen.kommune.no" TargetMode="External"/><Relationship Id="rId11" Type="http://schemas.openxmlformats.org/officeDocument/2006/relationships/hyperlink" Target="mailto:sigrid.brenna@bergen.kommune.no" TargetMode="External"/><Relationship Id="rId24" Type="http://schemas.openxmlformats.org/officeDocument/2006/relationships/hyperlink" Target="mailto:Sissel.Gjendem@bergen.kommune.no" TargetMode="External"/><Relationship Id="rId5" Type="http://schemas.openxmlformats.org/officeDocument/2006/relationships/hyperlink" Target="mailto:kjersti.bremnes@bergen.kommune.no" TargetMode="External"/><Relationship Id="rId15" Type="http://schemas.openxmlformats.org/officeDocument/2006/relationships/hyperlink" Target="mailto:kennethmerkesvik@yahoo.no" TargetMode="External"/><Relationship Id="rId23" Type="http://schemas.openxmlformats.org/officeDocument/2006/relationships/hyperlink" Target="mailto:kari.nordeide@bergen.kommune.n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gnus.kyte@bergen.kommune.no" TargetMode="External"/><Relationship Id="rId19" Type="http://schemas.openxmlformats.org/officeDocument/2006/relationships/hyperlink" Target="mailto:ann-k-b3@online.no" TargetMode="External"/><Relationship Id="rId4" Type="http://schemas.openxmlformats.org/officeDocument/2006/relationships/hyperlink" Target="mailto:marit.matthaus@gmail.com" TargetMode="External"/><Relationship Id="rId9" Type="http://schemas.openxmlformats.org/officeDocument/2006/relationships/hyperlink" Target="mailto:kristine.thorsen@gmail.com" TargetMode="External"/><Relationship Id="rId14" Type="http://schemas.openxmlformats.org/officeDocument/2006/relationships/hyperlink" Target="mailto:eirik.olsen2@bergen.kommune.no" TargetMode="External"/><Relationship Id="rId22" Type="http://schemas.openxmlformats.org/officeDocument/2006/relationships/hyperlink" Target="mailto:paal.nysaether@bergen.kommune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Myhrvold</dc:creator>
  <cp:lastModifiedBy>Geir</cp:lastModifiedBy>
  <cp:revision>2</cp:revision>
  <dcterms:created xsi:type="dcterms:W3CDTF">2021-04-19T20:25:00Z</dcterms:created>
  <dcterms:modified xsi:type="dcterms:W3CDTF">2021-04-19T20:25:00Z</dcterms:modified>
</cp:coreProperties>
</file>